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7CE" w:rsidRDefault="002017CE" w:rsidP="002017CE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«Утверждаю».</w:t>
      </w:r>
    </w:p>
    <w:p w:rsidR="002017CE" w:rsidRDefault="002017CE" w:rsidP="002017CE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___</w:t>
      </w:r>
      <w:proofErr w:type="spellStart"/>
      <w:r>
        <w:rPr>
          <w:b/>
          <w:sz w:val="16"/>
          <w:szCs w:val="16"/>
        </w:rPr>
        <w:t>Г.С.Хайдарова</w:t>
      </w:r>
      <w:proofErr w:type="spellEnd"/>
      <w:r>
        <w:rPr>
          <w:b/>
          <w:sz w:val="16"/>
          <w:szCs w:val="16"/>
        </w:rPr>
        <w:t xml:space="preserve"> </w:t>
      </w:r>
    </w:p>
    <w:p w:rsidR="002017CE" w:rsidRPr="00FF656B" w:rsidRDefault="002017CE" w:rsidP="002017CE">
      <w:pPr>
        <w:jc w:val="right"/>
        <w:rPr>
          <w:b/>
        </w:rPr>
      </w:pPr>
      <w:r w:rsidRPr="00FF656B">
        <w:rPr>
          <w:b/>
        </w:rPr>
        <w:t>Директор школы № 133</w:t>
      </w:r>
    </w:p>
    <w:p w:rsidR="002017CE" w:rsidRPr="00FF656B" w:rsidRDefault="002017CE" w:rsidP="002017CE">
      <w:pPr>
        <w:jc w:val="center"/>
        <w:rPr>
          <w:b/>
        </w:rPr>
      </w:pPr>
    </w:p>
    <w:p w:rsidR="002017CE" w:rsidRPr="00B774B5" w:rsidRDefault="002017CE" w:rsidP="002017CE">
      <w:pPr>
        <w:jc w:val="center"/>
        <w:rPr>
          <w:b/>
          <w:sz w:val="16"/>
          <w:szCs w:val="16"/>
        </w:rPr>
      </w:pPr>
      <w:r w:rsidRPr="00B774B5">
        <w:rPr>
          <w:b/>
          <w:sz w:val="16"/>
          <w:szCs w:val="16"/>
        </w:rPr>
        <w:t xml:space="preserve">Перспективный план </w:t>
      </w:r>
    </w:p>
    <w:p w:rsidR="002017CE" w:rsidRPr="00B774B5" w:rsidRDefault="002017CE" w:rsidP="002017CE">
      <w:pPr>
        <w:jc w:val="center"/>
        <w:rPr>
          <w:b/>
          <w:sz w:val="16"/>
          <w:szCs w:val="16"/>
        </w:rPr>
      </w:pPr>
      <w:r w:rsidRPr="00B774B5">
        <w:rPr>
          <w:b/>
          <w:sz w:val="16"/>
          <w:szCs w:val="16"/>
        </w:rPr>
        <w:t xml:space="preserve">воспитательной работы </w:t>
      </w:r>
    </w:p>
    <w:p w:rsidR="002017CE" w:rsidRPr="00B774B5" w:rsidRDefault="002017CE" w:rsidP="002017CE">
      <w:pPr>
        <w:jc w:val="center"/>
        <w:rPr>
          <w:b/>
          <w:sz w:val="16"/>
          <w:szCs w:val="16"/>
        </w:rPr>
      </w:pPr>
      <w:r w:rsidRPr="00B774B5">
        <w:rPr>
          <w:b/>
          <w:sz w:val="16"/>
          <w:szCs w:val="16"/>
        </w:rPr>
        <w:t>средней общеобразовательной  школы № 133 Московского района</w:t>
      </w:r>
    </w:p>
    <w:p w:rsidR="002017CE" w:rsidRPr="00B774B5" w:rsidRDefault="00FF656B" w:rsidP="002017CE">
      <w:pPr>
        <w:jc w:val="center"/>
        <w:rPr>
          <w:b/>
          <w:sz w:val="16"/>
          <w:szCs w:val="16"/>
        </w:rPr>
      </w:pPr>
      <w:r w:rsidRPr="00B774B5">
        <w:rPr>
          <w:b/>
          <w:sz w:val="16"/>
          <w:szCs w:val="16"/>
        </w:rPr>
        <w:t>г. Казани на 2013-2014</w:t>
      </w:r>
      <w:r w:rsidR="002017CE" w:rsidRPr="00B774B5">
        <w:rPr>
          <w:b/>
          <w:sz w:val="16"/>
          <w:szCs w:val="16"/>
        </w:rPr>
        <w:t xml:space="preserve"> учебный год</w:t>
      </w:r>
    </w:p>
    <w:p w:rsidR="002017CE" w:rsidRPr="00B774B5" w:rsidRDefault="002017CE" w:rsidP="002017CE">
      <w:pPr>
        <w:jc w:val="center"/>
        <w:rPr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43"/>
        <w:gridCol w:w="509"/>
        <w:gridCol w:w="2283"/>
        <w:gridCol w:w="694"/>
        <w:gridCol w:w="3076"/>
        <w:gridCol w:w="4295"/>
      </w:tblGrid>
      <w:tr w:rsidR="002017CE" w:rsidRPr="00B774B5" w:rsidTr="00B774B5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Методическая работа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Общешкольные дела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Профилактика  асоциальных явлений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 xml:space="preserve">Работа психолога (при </w:t>
            </w:r>
            <w:proofErr w:type="spellStart"/>
            <w:r w:rsidRPr="00B774B5">
              <w:rPr>
                <w:b/>
                <w:sz w:val="16"/>
                <w:szCs w:val="16"/>
                <w:lang w:eastAsia="en-US"/>
              </w:rPr>
              <w:t>наличи</w:t>
            </w:r>
            <w:proofErr w:type="spellEnd"/>
            <w:r w:rsidRPr="00B774B5">
              <w:rPr>
                <w:b/>
                <w:sz w:val="16"/>
                <w:szCs w:val="16"/>
                <w:lang w:eastAsia="en-US"/>
              </w:rPr>
              <w:t>)</w:t>
            </w:r>
          </w:p>
        </w:tc>
      </w:tr>
      <w:tr w:rsidR="002017CE" w:rsidRPr="00B774B5" w:rsidTr="00B774B5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Организация участия учащихся школы в торжествах, посвященных Дню города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  <w:tr w:rsidR="002017CE" w:rsidRPr="00B774B5" w:rsidTr="00B774B5"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2017CE" w:rsidRPr="00B774B5" w:rsidTr="00B774B5"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FF656B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 xml:space="preserve">            С 15.08.2013по 31.09.2013</w:t>
            </w:r>
            <w:r w:rsidR="002017CE" w:rsidRPr="00B774B5">
              <w:rPr>
                <w:b/>
                <w:sz w:val="16"/>
                <w:szCs w:val="16"/>
                <w:lang w:eastAsia="en-US"/>
              </w:rPr>
              <w:t xml:space="preserve"> месячник</w:t>
            </w:r>
            <w:r w:rsidR="002017CE" w:rsidRPr="00B774B5">
              <w:rPr>
                <w:sz w:val="16"/>
                <w:szCs w:val="16"/>
                <w:lang w:eastAsia="en-US"/>
              </w:rPr>
              <w:t xml:space="preserve">     </w:t>
            </w:r>
            <w:r w:rsidR="002017CE" w:rsidRPr="00B774B5">
              <w:rPr>
                <w:b/>
                <w:sz w:val="16"/>
                <w:szCs w:val="16"/>
                <w:lang w:eastAsia="en-US"/>
              </w:rPr>
              <w:t>БЕЗОПАСНОСТИ НА ДОРОГАХ</w:t>
            </w:r>
          </w:p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Месячник по профилактике терроризма и экстремизма «Экстремизм</w:t>
            </w:r>
            <w:proofErr w:type="gramStart"/>
            <w:r w:rsidRPr="00B774B5">
              <w:rPr>
                <w:b/>
                <w:sz w:val="16"/>
                <w:szCs w:val="16"/>
                <w:lang w:eastAsia="en-US"/>
              </w:rPr>
              <w:t>у-</w:t>
            </w:r>
            <w:proofErr w:type="gramEnd"/>
            <w:r w:rsidRPr="00B774B5">
              <w:rPr>
                <w:b/>
                <w:sz w:val="16"/>
                <w:szCs w:val="16"/>
                <w:lang w:eastAsia="en-US"/>
              </w:rPr>
              <w:t xml:space="preserve"> нет!»</w:t>
            </w:r>
          </w:p>
        </w:tc>
      </w:tr>
      <w:tr w:rsidR="002017CE" w:rsidRPr="00B774B5" w:rsidTr="00B774B5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Сентябрь</w:t>
            </w:r>
          </w:p>
          <w:p w:rsidR="002017CE" w:rsidRPr="00B774B5" w:rsidRDefault="002017CE" w:rsidP="0014530F">
            <w:pPr>
              <w:numPr>
                <w:ilvl w:val="0"/>
                <w:numId w:val="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Организация внеурочной деятельности и дополнительного образования учащихся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 xml:space="preserve"> .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Программы. Комплектация. Составление расписания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.(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приказы)</w:t>
            </w:r>
          </w:p>
          <w:p w:rsidR="002017CE" w:rsidRPr="00B774B5" w:rsidRDefault="002017CE" w:rsidP="0014530F">
            <w:pPr>
              <w:numPr>
                <w:ilvl w:val="0"/>
                <w:numId w:val="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Организация работы в ГПД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.(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справка СД)</w:t>
            </w:r>
          </w:p>
          <w:p w:rsidR="002017CE" w:rsidRPr="00B774B5" w:rsidRDefault="002017CE" w:rsidP="0014530F">
            <w:pPr>
              <w:numPr>
                <w:ilvl w:val="0"/>
                <w:numId w:val="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Реа</w:t>
            </w:r>
            <w:r w:rsidR="00FF656B" w:rsidRPr="00B774B5">
              <w:rPr>
                <w:sz w:val="16"/>
                <w:szCs w:val="16"/>
                <w:lang w:eastAsia="en-US"/>
              </w:rPr>
              <w:t>лизация программы «Здоровье</w:t>
            </w:r>
            <w:proofErr w:type="gramStart"/>
            <w:r w:rsidR="00FF656B" w:rsidRPr="00B774B5">
              <w:rPr>
                <w:sz w:val="16"/>
                <w:szCs w:val="16"/>
                <w:lang w:eastAsia="en-US"/>
              </w:rPr>
              <w:t>»(</w:t>
            </w:r>
            <w:proofErr w:type="gramEnd"/>
            <w:r w:rsidR="00FF656B" w:rsidRPr="00B774B5">
              <w:rPr>
                <w:sz w:val="16"/>
                <w:szCs w:val="16"/>
                <w:lang w:eastAsia="en-US"/>
              </w:rPr>
              <w:t xml:space="preserve"> </w:t>
            </w:r>
            <w:r w:rsidRPr="00B774B5">
              <w:rPr>
                <w:sz w:val="16"/>
                <w:szCs w:val="16"/>
                <w:lang w:eastAsia="en-US"/>
              </w:rPr>
              <w:t xml:space="preserve">приказ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спецмедгруппа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«Здравствуй,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школа!»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.О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бщешкольный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праздник</w:t>
            </w:r>
          </w:p>
          <w:p w:rsidR="002017CE" w:rsidRPr="00B774B5" w:rsidRDefault="002017CE" w:rsidP="0014530F">
            <w:pPr>
              <w:numPr>
                <w:ilvl w:val="0"/>
                <w:numId w:val="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Коррекция планов взаимодействия с учреждениями 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ДО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, кружками.</w:t>
            </w:r>
          </w:p>
          <w:p w:rsidR="002017CE" w:rsidRPr="00B774B5" w:rsidRDefault="002017CE" w:rsidP="0014530F">
            <w:pPr>
              <w:numPr>
                <w:ilvl w:val="0"/>
                <w:numId w:val="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Заседание Совета старшеклассников, продолжение работы д\о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      «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Мирас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Утверждение графика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родит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.п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атруля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.</w:t>
            </w:r>
          </w:p>
          <w:p w:rsidR="002017CE" w:rsidRPr="00B774B5" w:rsidRDefault="002017CE" w:rsidP="0014530F">
            <w:pPr>
              <w:numPr>
                <w:ilvl w:val="0"/>
                <w:numId w:val="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Беседы с учащимися «Техника безопасности» (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документ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.о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формление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)</w:t>
            </w:r>
          </w:p>
          <w:p w:rsidR="002017CE" w:rsidRPr="00B774B5" w:rsidRDefault="002017CE" w:rsidP="0014530F">
            <w:pPr>
              <w:numPr>
                <w:ilvl w:val="0"/>
                <w:numId w:val="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Работа Совета профилактики.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1 раз в месяц)</w:t>
            </w:r>
          </w:p>
          <w:p w:rsidR="002017CE" w:rsidRPr="00B774B5" w:rsidRDefault="002017CE" w:rsidP="0014530F">
            <w:pPr>
              <w:numPr>
                <w:ilvl w:val="0"/>
                <w:numId w:val="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Организация работы с КДН,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      ГИБДД, ПДН, коррекция планов</w:t>
            </w:r>
          </w:p>
          <w:p w:rsidR="002017CE" w:rsidRPr="00B774B5" w:rsidRDefault="002017CE" w:rsidP="0014530F">
            <w:pPr>
              <w:numPr>
                <w:ilvl w:val="0"/>
                <w:numId w:val="3"/>
              </w:num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Общешкольное родительское собрание</w:t>
            </w:r>
          </w:p>
          <w:p w:rsidR="002017CE" w:rsidRPr="00B774B5" w:rsidRDefault="002017CE" w:rsidP="0014530F">
            <w:pPr>
              <w:numPr>
                <w:ilvl w:val="0"/>
                <w:numId w:val="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Обновление документации.</w:t>
            </w:r>
          </w:p>
          <w:p w:rsidR="002017CE" w:rsidRPr="00B774B5" w:rsidRDefault="002017CE" w:rsidP="0014530F">
            <w:pPr>
              <w:numPr>
                <w:ilvl w:val="0"/>
                <w:numId w:val="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Организация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профосмотра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по ПАВ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1.Индивидуальная и групповая диагностика (выявление особенностей личностного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развития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,ц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енностной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ориентации эмоционального состава уч-ся, входящих в группу «риска») 1 цикл.</w:t>
            </w:r>
          </w:p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2. Сотрудничество с центром «Ресурс»- индивидуальные консультации</w:t>
            </w:r>
          </w:p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3. Продолжение программы «Кораблик» 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 xml:space="preserve">( 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1 класс)</w:t>
            </w:r>
          </w:p>
        </w:tc>
      </w:tr>
      <w:tr w:rsidR="002017CE" w:rsidRPr="00B774B5" w:rsidTr="00B774B5">
        <w:trPr>
          <w:trHeight w:val="701"/>
        </w:trPr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  <w:p w:rsidR="002017CE" w:rsidRPr="00B774B5" w:rsidRDefault="002017CE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С 15.10.2014  по 1.12.2014 месячник    ПРОФИЛАКТИКИ     ПАВ</w:t>
            </w:r>
          </w:p>
        </w:tc>
      </w:tr>
      <w:tr w:rsidR="002017CE" w:rsidRPr="00B774B5" w:rsidTr="00B774B5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Октябрь</w:t>
            </w:r>
          </w:p>
          <w:p w:rsidR="002017CE" w:rsidRPr="00B774B5" w:rsidRDefault="002017CE" w:rsidP="0014530F">
            <w:pPr>
              <w:numPr>
                <w:ilvl w:val="0"/>
                <w:numId w:val="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Собеседование с руководителями секций и кружков «Организация внеурочной деятельности и дополнительного образования учащихся группы «риска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»(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справка СД)</w:t>
            </w:r>
          </w:p>
          <w:p w:rsidR="00FF656B" w:rsidRPr="00B774B5" w:rsidRDefault="002017CE" w:rsidP="00FF656B">
            <w:pPr>
              <w:numPr>
                <w:ilvl w:val="0"/>
                <w:numId w:val="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Профилактика правонарушени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й(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справка МО</w:t>
            </w:r>
          </w:p>
          <w:p w:rsidR="002017CE" w:rsidRPr="00B774B5" w:rsidRDefault="00FF656B" w:rsidP="00FF656B">
            <w:pPr>
              <w:numPr>
                <w:ilvl w:val="0"/>
                <w:numId w:val="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Посещаемость учащихс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я</w:t>
            </w:r>
            <w:r w:rsidR="002017CE" w:rsidRPr="00B774B5">
              <w:rPr>
                <w:sz w:val="16"/>
                <w:szCs w:val="16"/>
                <w:lang w:eastAsia="en-US"/>
              </w:rPr>
              <w:t>(</w:t>
            </w:r>
            <w:proofErr w:type="gramEnd"/>
            <w:r w:rsidR="002017CE" w:rsidRPr="00B774B5">
              <w:rPr>
                <w:sz w:val="16"/>
                <w:szCs w:val="16"/>
                <w:lang w:eastAsia="en-US"/>
              </w:rPr>
              <w:t>справка СД)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«День учителя». Общешкольный праздник.</w:t>
            </w:r>
          </w:p>
          <w:p w:rsidR="002017CE" w:rsidRPr="00B774B5" w:rsidRDefault="002017CE" w:rsidP="0014530F">
            <w:pPr>
              <w:numPr>
                <w:ilvl w:val="0"/>
                <w:numId w:val="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«День пожилого человека»</w:t>
            </w:r>
          </w:p>
          <w:p w:rsidR="002017CE" w:rsidRPr="00B774B5" w:rsidRDefault="002017CE" w:rsidP="0014530F">
            <w:pPr>
              <w:numPr>
                <w:ilvl w:val="0"/>
                <w:numId w:val="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Организация субботника</w:t>
            </w:r>
          </w:p>
          <w:p w:rsidR="002017CE" w:rsidRPr="00B774B5" w:rsidRDefault="002017CE" w:rsidP="0014530F">
            <w:pPr>
              <w:numPr>
                <w:ilvl w:val="0"/>
                <w:numId w:val="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Участие в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райконкурсах</w:t>
            </w:r>
            <w:proofErr w:type="spellEnd"/>
          </w:p>
          <w:p w:rsidR="002017CE" w:rsidRPr="00B774B5" w:rsidRDefault="002017CE" w:rsidP="0014530F">
            <w:pPr>
              <w:numPr>
                <w:ilvl w:val="0"/>
                <w:numId w:val="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B774B5">
              <w:rPr>
                <w:sz w:val="16"/>
                <w:szCs w:val="16"/>
                <w:lang w:eastAsia="en-US"/>
              </w:rPr>
              <w:t>Спортсоревнования</w:t>
            </w:r>
            <w:proofErr w:type="spellEnd"/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Работа по посещаемости учащихся</w:t>
            </w:r>
          </w:p>
          <w:p w:rsidR="002017CE" w:rsidRPr="00B774B5" w:rsidRDefault="002017CE" w:rsidP="0014530F">
            <w:pPr>
              <w:numPr>
                <w:ilvl w:val="0"/>
                <w:numId w:val="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Работа Совета Профилактики (1 раз в месяц)</w:t>
            </w:r>
          </w:p>
          <w:p w:rsidR="002017CE" w:rsidRPr="00B774B5" w:rsidRDefault="002017CE" w:rsidP="0014530F">
            <w:pPr>
              <w:numPr>
                <w:ilvl w:val="0"/>
                <w:numId w:val="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Рейды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род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.п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атруля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к ученикам, сост. на учете</w:t>
            </w:r>
          </w:p>
          <w:p w:rsidR="002017CE" w:rsidRPr="00B774B5" w:rsidRDefault="002017CE" w:rsidP="0014530F">
            <w:pPr>
              <w:numPr>
                <w:ilvl w:val="0"/>
                <w:numId w:val="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Участие в смотре кабинетов ПАВ 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Индивидуальные и групповые консультации родителей и педагогов по проблеме воспитания и общения с уч-ся с неадекватным поведением.</w:t>
            </w:r>
          </w:p>
          <w:p w:rsidR="002017CE" w:rsidRPr="00B774B5" w:rsidRDefault="002017CE" w:rsidP="0014530F">
            <w:pPr>
              <w:numPr>
                <w:ilvl w:val="0"/>
                <w:numId w:val="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Коррекционная работа 1 цикла</w:t>
            </w:r>
          </w:p>
        </w:tc>
      </w:tr>
      <w:tr w:rsidR="002017CE" w:rsidRPr="00B774B5" w:rsidTr="00B774B5"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FF656B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 xml:space="preserve">                   С 15.10.2013 по 1.12.2013</w:t>
            </w:r>
            <w:r w:rsidR="002017CE" w:rsidRPr="00B774B5">
              <w:rPr>
                <w:b/>
                <w:sz w:val="16"/>
                <w:szCs w:val="16"/>
                <w:lang w:eastAsia="en-US"/>
              </w:rPr>
              <w:t xml:space="preserve"> месячник    ПРОФИЛАКТИКИ     ПАВ</w:t>
            </w:r>
          </w:p>
        </w:tc>
      </w:tr>
      <w:tr w:rsidR="002017CE" w:rsidRPr="00B774B5" w:rsidTr="00B774B5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lastRenderedPageBreak/>
              <w:t>Ноябрь</w:t>
            </w:r>
          </w:p>
          <w:p w:rsidR="002017CE" w:rsidRPr="00B774B5" w:rsidRDefault="002017CE" w:rsidP="0014530F">
            <w:pPr>
              <w:numPr>
                <w:ilvl w:val="0"/>
                <w:numId w:val="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Уровень посещения  мероприятий   уч-с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я(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 xml:space="preserve">проверка системы работы с привлечением уч-ся к организации </w:t>
            </w:r>
            <w:r w:rsidR="00FF656B" w:rsidRPr="00B774B5">
              <w:rPr>
                <w:sz w:val="16"/>
                <w:szCs w:val="16"/>
                <w:lang w:eastAsia="en-US"/>
              </w:rPr>
              <w:t xml:space="preserve">осенних каникул) </w:t>
            </w:r>
            <w:r w:rsidRPr="00B774B5">
              <w:rPr>
                <w:sz w:val="16"/>
                <w:szCs w:val="16"/>
                <w:lang w:eastAsia="en-US"/>
              </w:rPr>
              <w:t xml:space="preserve">(справка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мо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)</w:t>
            </w:r>
          </w:p>
          <w:p w:rsidR="002017CE" w:rsidRPr="00B774B5" w:rsidRDefault="00FF656B" w:rsidP="00B774B5">
            <w:pPr>
              <w:numPr>
                <w:ilvl w:val="0"/>
                <w:numId w:val="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Профилактика терроризма. Экстремизма, уровень мер безопасности</w:t>
            </w:r>
            <w:r w:rsidR="00B774B5"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="00B774B5">
              <w:rPr>
                <w:sz w:val="16"/>
                <w:szCs w:val="16"/>
                <w:lang w:eastAsia="en-US"/>
              </w:rPr>
              <w:t>справкаСД</w:t>
            </w:r>
            <w:proofErr w:type="spellEnd"/>
            <w:r w:rsidR="00B774B5">
              <w:rPr>
                <w:sz w:val="16"/>
                <w:szCs w:val="16"/>
                <w:lang w:eastAsia="en-US"/>
              </w:rPr>
              <w:t>)</w:t>
            </w:r>
          </w:p>
          <w:p w:rsidR="002017CE" w:rsidRPr="00B774B5" w:rsidRDefault="002017CE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1.«День матери» концерт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2.участие в районных конкурсах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3.Спортсоревнования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4.Общешкольное родительское собрание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</w:p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1.Собесед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.с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 xml:space="preserve"> проблемными уч-ся по результатам посещаемости и успеваемости за 1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четв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.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2.Рейды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род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.п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атруля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с ЗДВР,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кл.рук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., инспектором ПДН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3.Работа Совета Профилактики (1 раз в месяц)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Коррекционная работа (1 цикл)</w:t>
            </w:r>
          </w:p>
          <w:p w:rsidR="002017CE" w:rsidRPr="00B774B5" w:rsidRDefault="002017CE" w:rsidP="0014530F">
            <w:pPr>
              <w:numPr>
                <w:ilvl w:val="0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Инд. и групп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р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 xml:space="preserve">абота с уч-ся, сост. на учете в школе и из семей «неблагополучных». </w:t>
            </w:r>
          </w:p>
        </w:tc>
      </w:tr>
      <w:tr w:rsidR="002017CE" w:rsidRPr="00B774B5" w:rsidTr="00B774B5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Декабрь</w:t>
            </w:r>
          </w:p>
          <w:p w:rsidR="002017CE" w:rsidRPr="00B774B5" w:rsidRDefault="002017CE" w:rsidP="0014530F">
            <w:pPr>
              <w:numPr>
                <w:ilvl w:val="1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Отчет по месячнику профилактики ПА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В(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 xml:space="preserve">справка </w:t>
            </w:r>
            <w:proofErr w:type="spellStart"/>
            <w:r w:rsidR="00FF656B" w:rsidRPr="00B774B5">
              <w:rPr>
                <w:sz w:val="16"/>
                <w:szCs w:val="16"/>
                <w:lang w:eastAsia="en-US"/>
              </w:rPr>
              <w:t>мо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)</w:t>
            </w:r>
          </w:p>
          <w:p w:rsidR="002017CE" w:rsidRPr="00B774B5" w:rsidRDefault="00FF656B" w:rsidP="00FF656B">
            <w:pPr>
              <w:numPr>
                <w:ilvl w:val="1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Посещаемость учащихся (справка СД)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2017CE" w:rsidRPr="00B774B5" w:rsidRDefault="002017CE" w:rsidP="0014530F">
            <w:pPr>
              <w:numPr>
                <w:ilvl w:val="0"/>
                <w:numId w:val="10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Подготовка и проведение праз</w:t>
            </w:r>
            <w:r w:rsidR="00FF656B" w:rsidRPr="00B774B5">
              <w:rPr>
                <w:sz w:val="16"/>
                <w:szCs w:val="16"/>
                <w:lang w:eastAsia="en-US"/>
              </w:rPr>
              <w:t>дника «Новый год» 1-4, 5-7, 8-9</w:t>
            </w:r>
            <w:r w:rsidRPr="00B774B5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кл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.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2.Всемирный день борьбы со СПИДом  01.12.(агитбригады)</w:t>
            </w:r>
          </w:p>
          <w:p w:rsidR="002017CE" w:rsidRPr="00B774B5" w:rsidRDefault="002017CE" w:rsidP="0014530F">
            <w:pPr>
              <w:numPr>
                <w:ilvl w:val="0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Декада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инвалидов,благотворительные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акции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 xml:space="preserve">  Д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/О «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Мирас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»</w:t>
            </w:r>
          </w:p>
          <w:p w:rsidR="002017CE" w:rsidRPr="00B774B5" w:rsidRDefault="002017CE" w:rsidP="0014530F">
            <w:pPr>
              <w:numPr>
                <w:ilvl w:val="0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Участие в конкурсах</w:t>
            </w:r>
          </w:p>
          <w:p w:rsidR="002017CE" w:rsidRPr="00B774B5" w:rsidRDefault="002017CE" w:rsidP="0014530F">
            <w:pPr>
              <w:numPr>
                <w:ilvl w:val="0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Участие уч-ся в елках мэрии и президента</w:t>
            </w:r>
          </w:p>
          <w:p w:rsidR="002017CE" w:rsidRPr="00B774B5" w:rsidRDefault="002017CE" w:rsidP="0014530F">
            <w:pPr>
              <w:numPr>
                <w:ilvl w:val="0"/>
                <w:numId w:val="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Комплектация зимнего лагеря</w:t>
            </w:r>
          </w:p>
          <w:p w:rsidR="002017CE" w:rsidRPr="00B774B5" w:rsidRDefault="002017CE" w:rsidP="00FF656B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 w:rsidP="0014530F">
            <w:pPr>
              <w:numPr>
                <w:ilvl w:val="0"/>
                <w:numId w:val="1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B774B5">
              <w:rPr>
                <w:sz w:val="16"/>
                <w:szCs w:val="16"/>
                <w:lang w:eastAsia="en-US"/>
              </w:rPr>
              <w:t>Инд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.б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еседы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с уч-ся,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сост.на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внутришкольном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учете, о зимнем отдыхе</w:t>
            </w:r>
          </w:p>
          <w:p w:rsidR="002017CE" w:rsidRPr="00B774B5" w:rsidRDefault="002017CE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Обновление папки  работы с уч-ся, родителями,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сост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.н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а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  ВШК,ПДН,КДН за 1 полугодие</w:t>
            </w:r>
            <w:r w:rsidR="00FF656B" w:rsidRPr="00B774B5">
              <w:rPr>
                <w:sz w:val="16"/>
                <w:szCs w:val="16"/>
                <w:lang w:eastAsia="en-US"/>
              </w:rPr>
              <w:t>.</w:t>
            </w:r>
          </w:p>
          <w:p w:rsidR="00FF656B" w:rsidRPr="00B774B5" w:rsidRDefault="00FF656B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3.Обмен информацией с ПДН о 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состоящих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 xml:space="preserve"> на учете</w:t>
            </w:r>
          </w:p>
          <w:p w:rsidR="002017CE" w:rsidRPr="00B774B5" w:rsidRDefault="002017CE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1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Просветительская деятельность: лекции, семинары, беседы с педагогами и родителями.</w:t>
            </w:r>
          </w:p>
          <w:p w:rsidR="002017CE" w:rsidRPr="00B774B5" w:rsidRDefault="002017CE" w:rsidP="0014530F">
            <w:pPr>
              <w:numPr>
                <w:ilvl w:val="0"/>
                <w:numId w:val="1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Тренинг «Навыки жизни», 1 этап. «Коммуникативные навыки»</w:t>
            </w:r>
          </w:p>
        </w:tc>
      </w:tr>
      <w:tr w:rsidR="002017CE" w:rsidRPr="00B774B5" w:rsidTr="00B774B5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Январь</w:t>
            </w:r>
          </w:p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FF656B" w:rsidRPr="00B774B5" w:rsidRDefault="00FF656B" w:rsidP="00FF656B">
            <w:pPr>
              <w:numPr>
                <w:ilvl w:val="0"/>
                <w:numId w:val="1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Комплекс работы системы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допобразования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и внеурочной деятельности уч-ся (справка СД)</w:t>
            </w:r>
          </w:p>
          <w:p w:rsidR="002017CE" w:rsidRPr="00B774B5" w:rsidRDefault="002017CE" w:rsidP="00FF656B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1.Участие в конкурсах</w:t>
            </w:r>
          </w:p>
          <w:p w:rsidR="00FF656B" w:rsidRPr="00B774B5" w:rsidRDefault="00FF656B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2.Подготовка и участие в конкурсах «Классный руководитель» (Полищук Э.Р.)</w:t>
            </w: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 w:rsidP="0014530F">
            <w:pPr>
              <w:numPr>
                <w:ilvl w:val="0"/>
                <w:numId w:val="1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B774B5">
              <w:rPr>
                <w:sz w:val="16"/>
                <w:szCs w:val="16"/>
                <w:lang w:eastAsia="en-US"/>
              </w:rPr>
              <w:t>Инд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.б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еседы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с родителями детей с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девиантным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поведением</w:t>
            </w:r>
          </w:p>
          <w:p w:rsidR="002017CE" w:rsidRPr="00B774B5" w:rsidRDefault="002017CE" w:rsidP="0014530F">
            <w:pPr>
              <w:numPr>
                <w:ilvl w:val="0"/>
                <w:numId w:val="1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Работа Совета профилактики (1 раз в месяц)</w:t>
            </w:r>
          </w:p>
          <w:p w:rsidR="002017CE" w:rsidRPr="00B774B5" w:rsidRDefault="002017CE" w:rsidP="0014530F">
            <w:pPr>
              <w:numPr>
                <w:ilvl w:val="0"/>
                <w:numId w:val="1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Работа с КДН, инспекторами ИДН, ПДН</w:t>
            </w:r>
          </w:p>
          <w:p w:rsidR="0071439C" w:rsidRPr="00B774B5" w:rsidRDefault="0071439C" w:rsidP="0014530F">
            <w:pPr>
              <w:numPr>
                <w:ilvl w:val="0"/>
                <w:numId w:val="1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«Малый» педсовет в 9а классе</w:t>
            </w:r>
          </w:p>
          <w:p w:rsidR="002017CE" w:rsidRPr="00B774B5" w:rsidRDefault="002017CE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1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Проведение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соц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-психологического тренинга «Навыки жизни» 2 этап</w:t>
            </w:r>
          </w:p>
          <w:p w:rsidR="002017CE" w:rsidRPr="00B774B5" w:rsidRDefault="002017CE" w:rsidP="0014530F">
            <w:pPr>
              <w:numPr>
                <w:ilvl w:val="0"/>
                <w:numId w:val="1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Просветительская деятельность: лекции, беседы.</w:t>
            </w:r>
          </w:p>
        </w:tc>
      </w:tr>
      <w:tr w:rsidR="002017CE" w:rsidRPr="00B774B5" w:rsidTr="00B774B5"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jc w:val="center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МЕСЯЧНИК                 ВОЕННО-ПАТРИОТИЧЕСКОГО  ВОСПИТАНИЯ; МЕСЯЧНИК ПРОФОРИЕНТАЦИОННОЙ РАБОТЫ</w:t>
            </w:r>
          </w:p>
        </w:tc>
      </w:tr>
      <w:tr w:rsidR="002017CE" w:rsidRPr="00B774B5" w:rsidTr="00B774B5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Февраль</w:t>
            </w:r>
          </w:p>
          <w:p w:rsidR="002017CE" w:rsidRPr="00B774B5" w:rsidRDefault="002017CE" w:rsidP="0014530F">
            <w:pPr>
              <w:numPr>
                <w:ilvl w:val="0"/>
                <w:numId w:val="1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Собеседование с классными руководителями 1-4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кл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. на тему: «Работа с «трудными» учащимися и неблагополучными семьями»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.(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справка СД)</w:t>
            </w:r>
          </w:p>
          <w:p w:rsidR="002017CE" w:rsidRPr="00B774B5" w:rsidRDefault="002017CE" w:rsidP="0014530F">
            <w:pPr>
              <w:numPr>
                <w:ilvl w:val="0"/>
                <w:numId w:val="1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Профилактика правонарушени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й(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справка м\о)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1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Общешкольное родительское собрание.</w:t>
            </w:r>
          </w:p>
          <w:p w:rsidR="002017CE" w:rsidRPr="00B774B5" w:rsidRDefault="002017CE" w:rsidP="0014530F">
            <w:pPr>
              <w:numPr>
                <w:ilvl w:val="0"/>
                <w:numId w:val="1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«День защитника Отечества» (1-10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кл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)</w:t>
            </w:r>
          </w:p>
          <w:p w:rsidR="002017CE" w:rsidRPr="00B774B5" w:rsidRDefault="002017CE" w:rsidP="0014530F">
            <w:pPr>
              <w:numPr>
                <w:ilvl w:val="0"/>
                <w:numId w:val="1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«Зарница» (1-4, 5-8, 9-10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кл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.)</w:t>
            </w:r>
          </w:p>
          <w:p w:rsidR="002017CE" w:rsidRPr="00B774B5" w:rsidRDefault="002017CE" w:rsidP="0014530F">
            <w:pPr>
              <w:numPr>
                <w:ilvl w:val="0"/>
                <w:numId w:val="1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Районные конкурсы.</w:t>
            </w:r>
          </w:p>
          <w:p w:rsidR="002017CE" w:rsidRPr="00B774B5" w:rsidRDefault="002017CE" w:rsidP="0014530F">
            <w:pPr>
              <w:numPr>
                <w:ilvl w:val="0"/>
                <w:numId w:val="1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День Святого Валентина</w:t>
            </w:r>
          </w:p>
          <w:p w:rsidR="002017CE" w:rsidRPr="00B774B5" w:rsidRDefault="002017CE" w:rsidP="0014530F">
            <w:pPr>
              <w:numPr>
                <w:ilvl w:val="0"/>
                <w:numId w:val="1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Посещение ярмарки </w:t>
            </w:r>
            <w:r w:rsidRPr="00B774B5">
              <w:rPr>
                <w:sz w:val="16"/>
                <w:szCs w:val="16"/>
                <w:lang w:eastAsia="en-US"/>
              </w:rPr>
              <w:lastRenderedPageBreak/>
              <w:t xml:space="preserve">профессий на ВИКО (8-10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кл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.)</w:t>
            </w: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1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lastRenderedPageBreak/>
              <w:t>Беседа с инспекторами БДД</w:t>
            </w:r>
          </w:p>
          <w:p w:rsidR="002017CE" w:rsidRPr="00B774B5" w:rsidRDefault="002017CE" w:rsidP="0014530F">
            <w:pPr>
              <w:numPr>
                <w:ilvl w:val="0"/>
                <w:numId w:val="1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Рейды родительского патруля</w:t>
            </w:r>
          </w:p>
          <w:p w:rsidR="002017CE" w:rsidRPr="00B774B5" w:rsidRDefault="002017CE" w:rsidP="0014530F">
            <w:pPr>
              <w:numPr>
                <w:ilvl w:val="0"/>
                <w:numId w:val="1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Работа Совета Профилактики (1 раз в месяц)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4. Общешкольное  родительское собрание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1. Индивидуальные и групповые консультации родителей и педагогов и учащихся из числа «трудных».</w:t>
            </w:r>
          </w:p>
        </w:tc>
      </w:tr>
      <w:tr w:rsidR="002017CE" w:rsidRPr="00B774B5" w:rsidTr="00B774B5"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ind w:left="360"/>
              <w:jc w:val="center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lastRenderedPageBreak/>
              <w:t>МЕСЯЧНИК   ПРОФИЛАКТИКИ     ПАВ</w:t>
            </w:r>
          </w:p>
        </w:tc>
      </w:tr>
      <w:tr w:rsidR="002017CE" w:rsidRPr="00B774B5" w:rsidTr="00B774B5"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ind w:left="360"/>
              <w:jc w:val="center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 xml:space="preserve">МЕСЯЧНИК ПРОФОРИЕНТАЦИОННОЙ </w:t>
            </w:r>
            <w:proofErr w:type="spellStart"/>
            <w:r w:rsidRPr="00B774B5">
              <w:rPr>
                <w:b/>
                <w:sz w:val="16"/>
                <w:szCs w:val="16"/>
                <w:lang w:eastAsia="en-US"/>
              </w:rPr>
              <w:t>РАБОТы</w:t>
            </w:r>
            <w:proofErr w:type="spellEnd"/>
          </w:p>
        </w:tc>
      </w:tr>
      <w:tr w:rsidR="002017CE" w:rsidRPr="00B774B5" w:rsidTr="00B774B5">
        <w:trPr>
          <w:trHeight w:val="3364"/>
        </w:trPr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Март</w:t>
            </w:r>
          </w:p>
          <w:p w:rsidR="002017CE" w:rsidRPr="00B774B5" w:rsidRDefault="002017CE" w:rsidP="0014530F">
            <w:pPr>
              <w:numPr>
                <w:ilvl w:val="0"/>
                <w:numId w:val="19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Семинар-практикум для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кл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.р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уководителей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по тематике педсоветов.(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мо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>)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2.Посещение уч-ся (справка м\о)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3.Профилактика правонарушений за 3 четверт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ь(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справка СД)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4.Реализация плана весенних каникул (справка СД)</w:t>
            </w:r>
          </w:p>
          <w:p w:rsidR="00B774B5" w:rsidRDefault="002017CE" w:rsidP="00424E2A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5.</w:t>
            </w:r>
            <w:r w:rsidR="00424E2A" w:rsidRPr="00B774B5">
              <w:rPr>
                <w:sz w:val="16"/>
                <w:szCs w:val="16"/>
                <w:lang w:eastAsia="en-US"/>
              </w:rPr>
              <w:t>О мерах профилактики безопасности (антитерроризм) справка СД</w:t>
            </w:r>
          </w:p>
          <w:p w:rsidR="00B774B5" w:rsidRPr="00B774B5" w:rsidRDefault="00B774B5" w:rsidP="00B774B5">
            <w:pPr>
              <w:rPr>
                <w:sz w:val="16"/>
                <w:szCs w:val="16"/>
                <w:lang w:eastAsia="en-US"/>
              </w:rPr>
            </w:pPr>
          </w:p>
          <w:p w:rsidR="002017CE" w:rsidRPr="00B774B5" w:rsidRDefault="002017CE" w:rsidP="00B774B5">
            <w:pPr>
              <w:rPr>
                <w:sz w:val="16"/>
                <w:szCs w:val="16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 w:rsidP="0014530F">
            <w:pPr>
              <w:numPr>
                <w:ilvl w:val="0"/>
                <w:numId w:val="20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«8-е Марта – женский день». Организация и проведение культмассовых мероприятий.</w:t>
            </w:r>
          </w:p>
          <w:p w:rsidR="002017CE" w:rsidRPr="00B774B5" w:rsidRDefault="002017CE" w:rsidP="0014530F">
            <w:pPr>
              <w:numPr>
                <w:ilvl w:val="0"/>
                <w:numId w:val="20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Участие в районных конкурсах</w:t>
            </w:r>
          </w:p>
          <w:p w:rsidR="002017CE" w:rsidRPr="00B774B5" w:rsidRDefault="002017CE" w:rsidP="0014530F">
            <w:pPr>
              <w:numPr>
                <w:ilvl w:val="0"/>
                <w:numId w:val="20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B774B5">
              <w:rPr>
                <w:sz w:val="16"/>
                <w:szCs w:val="16"/>
                <w:lang w:eastAsia="en-US"/>
              </w:rPr>
              <w:t>Профор</w:t>
            </w:r>
            <w:r w:rsidR="00424E2A" w:rsidRPr="00B774B5">
              <w:rPr>
                <w:sz w:val="16"/>
                <w:szCs w:val="16"/>
                <w:lang w:eastAsia="en-US"/>
              </w:rPr>
              <w:t>иентационное</w:t>
            </w:r>
            <w:proofErr w:type="spellEnd"/>
            <w:r w:rsidR="00424E2A" w:rsidRPr="00B774B5">
              <w:rPr>
                <w:sz w:val="16"/>
                <w:szCs w:val="16"/>
                <w:lang w:eastAsia="en-US"/>
              </w:rPr>
              <w:t xml:space="preserve"> тестирование в 7-9</w:t>
            </w:r>
            <w:r w:rsidRPr="00B774B5">
              <w:rPr>
                <w:sz w:val="16"/>
                <w:szCs w:val="16"/>
                <w:lang w:eastAsia="en-US"/>
              </w:rPr>
              <w:t xml:space="preserve"> классах</w:t>
            </w:r>
          </w:p>
          <w:p w:rsidR="002017CE" w:rsidRPr="00B774B5" w:rsidRDefault="002017CE" w:rsidP="0014530F">
            <w:pPr>
              <w:numPr>
                <w:ilvl w:val="0"/>
                <w:numId w:val="20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Организация весенних каникул и отдыха учащихся</w:t>
            </w:r>
          </w:p>
          <w:p w:rsidR="002017CE" w:rsidRPr="00B774B5" w:rsidRDefault="002017CE" w:rsidP="0014530F">
            <w:pPr>
              <w:numPr>
                <w:ilvl w:val="0"/>
                <w:numId w:val="20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Встреча с представителями учебных заведений</w:t>
            </w:r>
          </w:p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2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Ознакомление родителей с результатами тестирования  по профориентации</w:t>
            </w:r>
          </w:p>
          <w:p w:rsidR="002017CE" w:rsidRPr="00B774B5" w:rsidRDefault="002017CE" w:rsidP="0014530F">
            <w:pPr>
              <w:numPr>
                <w:ilvl w:val="0"/>
                <w:numId w:val="2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Работа Совета профилактики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.(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заседания  1 раз в месяц)</w:t>
            </w:r>
          </w:p>
          <w:p w:rsidR="0071439C" w:rsidRPr="00B774B5" w:rsidRDefault="0071439C" w:rsidP="0014530F">
            <w:pPr>
              <w:numPr>
                <w:ilvl w:val="0"/>
                <w:numId w:val="21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«малый» педсовет в 9а классе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2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Индивидуальные и групповые консультации родителей и учащихся из числа «трудных» и «неблагополучных» по вопросам профориентации.</w:t>
            </w:r>
          </w:p>
          <w:p w:rsidR="002017CE" w:rsidRPr="00B774B5" w:rsidRDefault="002017CE" w:rsidP="0014530F">
            <w:pPr>
              <w:numPr>
                <w:ilvl w:val="0"/>
                <w:numId w:val="22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Коррекционная работа с «трудными» детьми.</w:t>
            </w:r>
          </w:p>
        </w:tc>
      </w:tr>
      <w:tr w:rsidR="002017CE" w:rsidRPr="00B774B5" w:rsidTr="00B774B5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Апрель</w:t>
            </w:r>
          </w:p>
          <w:p w:rsidR="002017CE" w:rsidRPr="00B774B5" w:rsidRDefault="002017CE" w:rsidP="0014530F">
            <w:pPr>
              <w:numPr>
                <w:ilvl w:val="0"/>
                <w:numId w:val="23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Семинар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кл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.р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уководителей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«Взаимоотношения в ученическом коллективе». Проблемы школьного самоуправления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.(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справка м\о)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2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1 апреля – День смеха.</w:t>
            </w:r>
          </w:p>
          <w:p w:rsidR="002017CE" w:rsidRPr="00B774B5" w:rsidRDefault="002017CE" w:rsidP="0014530F">
            <w:pPr>
              <w:numPr>
                <w:ilvl w:val="0"/>
                <w:numId w:val="24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Трудовой десант «Я и моя школа»</w:t>
            </w: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2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Беседа инспекторов ПДН, ПДД  с учащимися</w:t>
            </w:r>
          </w:p>
          <w:p w:rsidR="002017CE" w:rsidRPr="00B774B5" w:rsidRDefault="002017CE" w:rsidP="0014530F">
            <w:pPr>
              <w:numPr>
                <w:ilvl w:val="0"/>
                <w:numId w:val="2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Рейды родительского патруля</w:t>
            </w:r>
          </w:p>
          <w:p w:rsidR="002017CE" w:rsidRPr="00B774B5" w:rsidRDefault="002017CE" w:rsidP="0014530F">
            <w:pPr>
              <w:numPr>
                <w:ilvl w:val="0"/>
                <w:numId w:val="2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Заседание Совета профилактики</w:t>
            </w:r>
          </w:p>
          <w:p w:rsidR="002017CE" w:rsidRPr="00B774B5" w:rsidRDefault="002017CE" w:rsidP="0014530F">
            <w:pPr>
              <w:numPr>
                <w:ilvl w:val="0"/>
                <w:numId w:val="25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Работа по посещаемости (справка)</w:t>
            </w:r>
          </w:p>
          <w:p w:rsidR="002017CE" w:rsidRPr="00B774B5" w:rsidRDefault="002017CE" w:rsidP="0014530F">
            <w:pPr>
              <w:numPr>
                <w:ilvl w:val="0"/>
                <w:numId w:val="25"/>
              </w:num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 xml:space="preserve">Родительское собрание (общее)1 декада апреля 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1. Проведение социально-психологического тренинга «Навыки жизни» 2 этап</w:t>
            </w:r>
          </w:p>
        </w:tc>
      </w:tr>
      <w:tr w:rsidR="002017CE" w:rsidRPr="00B774B5" w:rsidTr="00B774B5">
        <w:tc>
          <w:tcPr>
            <w:tcW w:w="14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 xml:space="preserve">      Месячник по профилактике терроризма и экстремизма «Экстремизм</w:t>
            </w:r>
            <w:proofErr w:type="gramStart"/>
            <w:r w:rsidRPr="00B774B5">
              <w:rPr>
                <w:b/>
                <w:sz w:val="16"/>
                <w:szCs w:val="16"/>
                <w:lang w:eastAsia="en-US"/>
              </w:rPr>
              <w:t>у-</w:t>
            </w:r>
            <w:proofErr w:type="gramEnd"/>
            <w:r w:rsidRPr="00B774B5">
              <w:rPr>
                <w:b/>
                <w:sz w:val="16"/>
                <w:szCs w:val="16"/>
                <w:lang w:eastAsia="en-US"/>
              </w:rPr>
              <w:t xml:space="preserve"> нет!»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 xml:space="preserve">                        месячник</w:t>
            </w:r>
            <w:r w:rsidRPr="00B774B5">
              <w:rPr>
                <w:sz w:val="16"/>
                <w:szCs w:val="16"/>
                <w:lang w:eastAsia="en-US"/>
              </w:rPr>
              <w:t xml:space="preserve">     </w:t>
            </w:r>
            <w:r w:rsidRPr="00B774B5">
              <w:rPr>
                <w:b/>
                <w:sz w:val="16"/>
                <w:szCs w:val="16"/>
                <w:lang w:eastAsia="en-US"/>
              </w:rPr>
              <w:t>БЕЗОПАСНОСТИ НА ДОРОГАХ, Месячник ПАВ</w:t>
            </w:r>
          </w:p>
        </w:tc>
      </w:tr>
      <w:tr w:rsidR="002017CE" w:rsidRPr="00B774B5" w:rsidTr="00B774B5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Май</w:t>
            </w:r>
          </w:p>
          <w:p w:rsidR="002017CE" w:rsidRPr="00B774B5" w:rsidRDefault="002017CE" w:rsidP="0014530F">
            <w:pPr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Планирование работы на следующий учебный год</w:t>
            </w:r>
          </w:p>
          <w:p w:rsidR="002017CE" w:rsidRPr="00B774B5" w:rsidRDefault="002017CE" w:rsidP="0014530F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Анализ воспитательной работы, результативность, рейтинг</w:t>
            </w:r>
          </w:p>
          <w:p w:rsidR="002017CE" w:rsidRPr="00B774B5" w:rsidRDefault="002017CE" w:rsidP="0014530F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Профилактика правонарушений (справка СД)</w:t>
            </w:r>
          </w:p>
          <w:p w:rsidR="002017CE" w:rsidRPr="00B774B5" w:rsidRDefault="002017CE" w:rsidP="0014530F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Анализ мониторинга воспитанности и социализации учащихся (справка СД)</w:t>
            </w:r>
          </w:p>
          <w:p w:rsidR="00424E2A" w:rsidRPr="00B774B5" w:rsidRDefault="00424E2A" w:rsidP="0014530F">
            <w:pPr>
              <w:pStyle w:val="a3"/>
              <w:numPr>
                <w:ilvl w:val="0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Профилактика терроризма. Безопасность (справка на СД)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2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Посещение районных праздников, посвященных  1 и 9 Мая</w:t>
            </w:r>
          </w:p>
          <w:p w:rsidR="002017CE" w:rsidRPr="00B774B5" w:rsidRDefault="002017CE" w:rsidP="0014530F">
            <w:pPr>
              <w:numPr>
                <w:ilvl w:val="0"/>
                <w:numId w:val="27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«День Победы» - встреча ветеранов. Посещение</w:t>
            </w:r>
          </w:p>
          <w:p w:rsidR="002017CE" w:rsidRPr="00B774B5" w:rsidRDefault="002017CE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 ветеранов на дому, раздача открыток, подарков.</w:t>
            </w:r>
          </w:p>
          <w:p w:rsidR="002017CE" w:rsidRPr="00B774B5" w:rsidRDefault="002017CE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3.Работа с ветеранами (поздравление к 9 Мая)</w:t>
            </w:r>
          </w:p>
          <w:p w:rsidR="002017CE" w:rsidRPr="00B774B5" w:rsidRDefault="002017CE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4.« Последний звонок»</w:t>
            </w:r>
          </w:p>
          <w:p w:rsidR="002017CE" w:rsidRPr="00B774B5" w:rsidRDefault="002017CE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5Организация летнего отдыха, 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      работы пришкольного </w:t>
            </w:r>
            <w:r w:rsidRPr="00B774B5">
              <w:rPr>
                <w:sz w:val="16"/>
                <w:szCs w:val="16"/>
                <w:lang w:eastAsia="en-US"/>
              </w:rPr>
              <w:lastRenderedPageBreak/>
              <w:t>лагеря      «Солнышко»</w:t>
            </w:r>
          </w:p>
          <w:p w:rsidR="002017CE" w:rsidRPr="00B774B5" w:rsidRDefault="002017CE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6Организация трудовой практики</w:t>
            </w:r>
          </w:p>
          <w:p w:rsidR="002017CE" w:rsidRPr="00B774B5" w:rsidRDefault="002017CE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7Военные сборы в 10-х классах</w:t>
            </w: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1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lastRenderedPageBreak/>
              <w:t>Родительские собрания по результатам   учебного года</w:t>
            </w:r>
            <w:r w:rsidRPr="00B774B5">
              <w:rPr>
                <w:sz w:val="16"/>
                <w:szCs w:val="16"/>
                <w:lang w:eastAsia="en-US"/>
              </w:rPr>
              <w:t>.</w:t>
            </w:r>
          </w:p>
          <w:p w:rsidR="002017CE" w:rsidRPr="00B774B5" w:rsidRDefault="002017CE" w:rsidP="0014530F">
            <w:pPr>
              <w:numPr>
                <w:ilvl w:val="1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proofErr w:type="spellStart"/>
            <w:r w:rsidRPr="00B774B5">
              <w:rPr>
                <w:sz w:val="16"/>
                <w:szCs w:val="16"/>
                <w:lang w:eastAsia="en-US"/>
              </w:rPr>
              <w:t>Инд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>.б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>еседы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с учащимися, состоящими на </w:t>
            </w:r>
            <w:proofErr w:type="spellStart"/>
            <w:r w:rsidRPr="00B774B5">
              <w:rPr>
                <w:sz w:val="16"/>
                <w:szCs w:val="16"/>
                <w:lang w:eastAsia="en-US"/>
              </w:rPr>
              <w:t>внутришкольном</w:t>
            </w:r>
            <w:proofErr w:type="spellEnd"/>
            <w:r w:rsidRPr="00B774B5">
              <w:rPr>
                <w:sz w:val="16"/>
                <w:szCs w:val="16"/>
                <w:lang w:eastAsia="en-US"/>
              </w:rPr>
              <w:t xml:space="preserve"> учете, о летнем отдыхе.</w:t>
            </w:r>
          </w:p>
          <w:p w:rsidR="002017CE" w:rsidRPr="00B774B5" w:rsidRDefault="002017CE" w:rsidP="0014530F">
            <w:pPr>
              <w:numPr>
                <w:ilvl w:val="1"/>
                <w:numId w:val="26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Перспективная занятость учащихся</w:t>
            </w:r>
            <w:proofErr w:type="gramStart"/>
            <w:r w:rsidRPr="00B774B5">
              <w:rPr>
                <w:sz w:val="16"/>
                <w:szCs w:val="16"/>
                <w:lang w:eastAsia="en-US"/>
              </w:rPr>
              <w:t xml:space="preserve"> .</w:t>
            </w:r>
            <w:proofErr w:type="gramEnd"/>
            <w:r w:rsidRPr="00B774B5">
              <w:rPr>
                <w:sz w:val="16"/>
                <w:szCs w:val="16"/>
                <w:lang w:eastAsia="en-US"/>
              </w:rPr>
              <w:t xml:space="preserve"> определение в трудовые бригады и в летний пришкольный лагерь.</w:t>
            </w: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17CE" w:rsidRPr="00B774B5" w:rsidRDefault="002017CE" w:rsidP="0014530F">
            <w:pPr>
              <w:numPr>
                <w:ilvl w:val="0"/>
                <w:numId w:val="2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Индивидуальные и групповые занятия с детьми из группы риска и «трудных»</w:t>
            </w:r>
          </w:p>
          <w:p w:rsidR="002017CE" w:rsidRPr="00B774B5" w:rsidRDefault="002017CE" w:rsidP="0014530F">
            <w:pPr>
              <w:numPr>
                <w:ilvl w:val="0"/>
                <w:numId w:val="2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Просветительная </w:t>
            </w:r>
          </w:p>
          <w:p w:rsidR="002017CE" w:rsidRPr="00B774B5" w:rsidRDefault="002017CE">
            <w:pPr>
              <w:spacing w:line="276" w:lineRule="auto"/>
              <w:ind w:left="720"/>
              <w:rPr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>деятельность: лекции, семинары.</w:t>
            </w:r>
          </w:p>
        </w:tc>
      </w:tr>
      <w:tr w:rsidR="002017CE" w:rsidRPr="00B774B5" w:rsidTr="00B774B5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lastRenderedPageBreak/>
              <w:t>Июнь  Операция «Подросток»</w:t>
            </w:r>
          </w:p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Июль   Операция «Подросток»</w:t>
            </w:r>
          </w:p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Август Операция «Подросток»</w:t>
            </w:r>
          </w:p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>«Собери ребенка в школу»</w:t>
            </w:r>
          </w:p>
          <w:p w:rsidR="002017CE" w:rsidRPr="00B774B5" w:rsidRDefault="002017CE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 xml:space="preserve">1 июня </w:t>
            </w:r>
            <w:proofErr w:type="gramStart"/>
            <w:r w:rsidRPr="00B774B5">
              <w:rPr>
                <w:b/>
                <w:sz w:val="16"/>
                <w:szCs w:val="16"/>
                <w:lang w:eastAsia="en-US"/>
              </w:rPr>
              <w:t>–д</w:t>
            </w:r>
            <w:proofErr w:type="gramEnd"/>
            <w:r w:rsidRPr="00B774B5">
              <w:rPr>
                <w:b/>
                <w:sz w:val="16"/>
                <w:szCs w:val="16"/>
                <w:lang w:eastAsia="en-US"/>
              </w:rPr>
              <w:t xml:space="preserve">ень защиты детей 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 xml:space="preserve">22 июня </w:t>
            </w:r>
            <w:proofErr w:type="gramStart"/>
            <w:r w:rsidRPr="00B774B5">
              <w:rPr>
                <w:b/>
                <w:sz w:val="16"/>
                <w:szCs w:val="16"/>
                <w:lang w:eastAsia="en-US"/>
              </w:rPr>
              <w:t>–д</w:t>
            </w:r>
            <w:proofErr w:type="gramEnd"/>
            <w:r w:rsidRPr="00B774B5">
              <w:rPr>
                <w:b/>
                <w:sz w:val="16"/>
                <w:szCs w:val="16"/>
                <w:lang w:eastAsia="en-US"/>
              </w:rPr>
              <w:t>ень скорби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</w:p>
          <w:p w:rsidR="002017CE" w:rsidRPr="00B774B5" w:rsidRDefault="002017CE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sz w:val="16"/>
                <w:szCs w:val="16"/>
                <w:lang w:eastAsia="en-US"/>
              </w:rPr>
              <w:t xml:space="preserve"> </w:t>
            </w:r>
            <w:r w:rsidRPr="00B774B5">
              <w:rPr>
                <w:b/>
                <w:sz w:val="16"/>
                <w:szCs w:val="16"/>
                <w:lang w:eastAsia="en-US"/>
              </w:rPr>
              <w:t>1. Месячник ПДД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</w:p>
          <w:p w:rsidR="002017CE" w:rsidRPr="00B774B5" w:rsidRDefault="002017CE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</w:p>
          <w:p w:rsidR="002017CE" w:rsidRPr="00B774B5" w:rsidRDefault="002017CE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  <w:r w:rsidRPr="00B774B5">
              <w:rPr>
                <w:b/>
                <w:sz w:val="16"/>
                <w:szCs w:val="16"/>
                <w:lang w:eastAsia="en-US"/>
              </w:rPr>
              <w:t xml:space="preserve"> </w:t>
            </w:r>
          </w:p>
          <w:p w:rsidR="002017CE" w:rsidRPr="00B774B5" w:rsidRDefault="002017CE">
            <w:pPr>
              <w:spacing w:line="276" w:lineRule="auto"/>
              <w:ind w:left="360"/>
              <w:rPr>
                <w:b/>
                <w:sz w:val="16"/>
                <w:szCs w:val="16"/>
                <w:lang w:eastAsia="en-US"/>
              </w:rPr>
            </w:pPr>
          </w:p>
          <w:p w:rsidR="002017CE" w:rsidRPr="00B774B5" w:rsidRDefault="002017CE">
            <w:pPr>
              <w:spacing w:line="276" w:lineRule="auto"/>
              <w:ind w:left="360"/>
              <w:rPr>
                <w:sz w:val="16"/>
                <w:szCs w:val="16"/>
                <w:lang w:eastAsia="en-US"/>
              </w:rPr>
            </w:pPr>
          </w:p>
        </w:tc>
        <w:tc>
          <w:tcPr>
            <w:tcW w:w="4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7CE" w:rsidRPr="00B774B5" w:rsidRDefault="002017CE" w:rsidP="0014530F">
            <w:pPr>
              <w:numPr>
                <w:ilvl w:val="0"/>
                <w:numId w:val="28"/>
              </w:numPr>
              <w:spacing w:line="276" w:lineRule="auto"/>
              <w:rPr>
                <w:sz w:val="16"/>
                <w:szCs w:val="16"/>
                <w:lang w:eastAsia="en-US"/>
              </w:rPr>
            </w:pPr>
          </w:p>
        </w:tc>
      </w:tr>
    </w:tbl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Pr="00B774B5" w:rsidRDefault="002017CE" w:rsidP="002017CE">
      <w:pPr>
        <w:rPr>
          <w:sz w:val="16"/>
          <w:szCs w:val="16"/>
        </w:rPr>
      </w:pPr>
    </w:p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2017CE" w:rsidRDefault="002017CE" w:rsidP="002017CE"/>
    <w:p w:rsidR="009758E3" w:rsidRDefault="009758E3"/>
    <w:sectPr w:rsidR="009758E3" w:rsidSect="002017C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F0B"/>
    <w:multiLevelType w:val="hybridMultilevel"/>
    <w:tmpl w:val="F82AE8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AF67E6"/>
    <w:multiLevelType w:val="hybridMultilevel"/>
    <w:tmpl w:val="CD2EE9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7C5548"/>
    <w:multiLevelType w:val="hybridMultilevel"/>
    <w:tmpl w:val="CAAE29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383FE8"/>
    <w:multiLevelType w:val="hybridMultilevel"/>
    <w:tmpl w:val="D278C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B1CE2"/>
    <w:multiLevelType w:val="hybridMultilevel"/>
    <w:tmpl w:val="83BAE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D17288E"/>
    <w:multiLevelType w:val="hybridMultilevel"/>
    <w:tmpl w:val="8CBEF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6B635A"/>
    <w:multiLevelType w:val="hybridMultilevel"/>
    <w:tmpl w:val="C14C0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3324E0"/>
    <w:multiLevelType w:val="hybridMultilevel"/>
    <w:tmpl w:val="0DDC0A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6B23E72"/>
    <w:multiLevelType w:val="hybridMultilevel"/>
    <w:tmpl w:val="8C9A5C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250F1E"/>
    <w:multiLevelType w:val="hybridMultilevel"/>
    <w:tmpl w:val="871E2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9F3543F"/>
    <w:multiLevelType w:val="hybridMultilevel"/>
    <w:tmpl w:val="D800F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DCC75D1"/>
    <w:multiLevelType w:val="hybridMultilevel"/>
    <w:tmpl w:val="CA92F3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95745E"/>
    <w:multiLevelType w:val="hybridMultilevel"/>
    <w:tmpl w:val="E14C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312751"/>
    <w:multiLevelType w:val="hybridMultilevel"/>
    <w:tmpl w:val="438003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8F253C"/>
    <w:multiLevelType w:val="hybridMultilevel"/>
    <w:tmpl w:val="B1244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CEA65E4"/>
    <w:multiLevelType w:val="hybridMultilevel"/>
    <w:tmpl w:val="C8445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41778C"/>
    <w:multiLevelType w:val="hybridMultilevel"/>
    <w:tmpl w:val="B94ABD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611182"/>
    <w:multiLevelType w:val="hybridMultilevel"/>
    <w:tmpl w:val="0DFE4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29033BA"/>
    <w:multiLevelType w:val="hybridMultilevel"/>
    <w:tmpl w:val="D83E5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B3E237F"/>
    <w:multiLevelType w:val="hybridMultilevel"/>
    <w:tmpl w:val="63DC52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EB667C"/>
    <w:multiLevelType w:val="hybridMultilevel"/>
    <w:tmpl w:val="DC02E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E6770A4"/>
    <w:multiLevelType w:val="hybridMultilevel"/>
    <w:tmpl w:val="D7E875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C014EF"/>
    <w:multiLevelType w:val="hybridMultilevel"/>
    <w:tmpl w:val="A3A6C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DB4441"/>
    <w:multiLevelType w:val="hybridMultilevel"/>
    <w:tmpl w:val="66E284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A440415"/>
    <w:multiLevelType w:val="hybridMultilevel"/>
    <w:tmpl w:val="51EC3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7260D4"/>
    <w:multiLevelType w:val="hybridMultilevel"/>
    <w:tmpl w:val="2DAC8E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7A3CC3"/>
    <w:multiLevelType w:val="hybridMultilevel"/>
    <w:tmpl w:val="C876E9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4951EA"/>
    <w:multiLevelType w:val="hybridMultilevel"/>
    <w:tmpl w:val="DA5C73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8FA"/>
    <w:rsid w:val="002017CE"/>
    <w:rsid w:val="00424E2A"/>
    <w:rsid w:val="0071439C"/>
    <w:rsid w:val="009758E3"/>
    <w:rsid w:val="00B774B5"/>
    <w:rsid w:val="00D938FA"/>
    <w:rsid w:val="00FF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7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7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9</cp:revision>
  <dcterms:created xsi:type="dcterms:W3CDTF">2016-03-16T04:34:00Z</dcterms:created>
  <dcterms:modified xsi:type="dcterms:W3CDTF">2016-03-16T05:30:00Z</dcterms:modified>
</cp:coreProperties>
</file>